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2C663B" w:rsidRPr="002C663B">
        <w:rPr>
          <w:rFonts w:asciiTheme="majorHAnsi" w:hAnsiTheme="majorHAnsi"/>
          <w:sz w:val="36"/>
          <w:szCs w:val="36"/>
        </w:rPr>
        <w:t>Explicitly Assessed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1A2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06181E" w:rsidRDefault="0006181E" w:rsidP="00861E9A">
            <w:pPr>
              <w:rPr>
                <w:rFonts w:cstheme="minorHAnsi"/>
                <w:sz w:val="24"/>
                <w:szCs w:val="24"/>
              </w:rPr>
            </w:pPr>
          </w:p>
          <w:p w:rsidR="0006181E" w:rsidRDefault="0006181E" w:rsidP="00861E9A">
            <w:pPr>
              <w:rPr>
                <w:rFonts w:cstheme="minorHAnsi"/>
                <w:sz w:val="24"/>
                <w:szCs w:val="24"/>
              </w:rPr>
            </w:pPr>
          </w:p>
          <w:p w:rsidR="0006181E" w:rsidRDefault="0006181E" w:rsidP="00861E9A">
            <w:pPr>
              <w:rPr>
                <w:rFonts w:cstheme="minorHAnsi"/>
                <w:sz w:val="24"/>
                <w:szCs w:val="24"/>
              </w:rPr>
            </w:pPr>
          </w:p>
          <w:p w:rsidR="0006181E" w:rsidRDefault="0006181E" w:rsidP="00861E9A">
            <w:pPr>
              <w:rPr>
                <w:rFonts w:cstheme="minorHAnsi"/>
                <w:sz w:val="24"/>
                <w:szCs w:val="24"/>
              </w:rPr>
            </w:pPr>
          </w:p>
          <w:p w:rsidR="0006181E" w:rsidRDefault="0006181E" w:rsidP="00861E9A">
            <w:pPr>
              <w:rPr>
                <w:rFonts w:cstheme="minorHAnsi"/>
                <w:sz w:val="24"/>
                <w:szCs w:val="24"/>
              </w:rPr>
            </w:pPr>
          </w:p>
          <w:p w:rsidR="0006181E" w:rsidRPr="006C626A" w:rsidRDefault="0006181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1A27F9" w:rsidRPr="006C626A" w:rsidTr="001A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2C663B" w:rsidRPr="001245C4" w:rsidRDefault="002C663B" w:rsidP="0060624B">
            <w:r w:rsidRPr="001245C4">
              <w:t>Math</w:t>
            </w:r>
          </w:p>
        </w:tc>
        <w:tc>
          <w:tcPr>
            <w:tcW w:w="553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663B" w:rsidRPr="006C626A" w:rsidTr="001A2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2C663B" w:rsidRPr="001A27F9" w:rsidRDefault="002C663B" w:rsidP="0060624B">
            <w:pPr>
              <w:rPr>
                <w:i/>
              </w:rPr>
            </w:pPr>
            <w:r w:rsidRPr="001A27F9">
              <w:rPr>
                <w:i/>
              </w:rPr>
              <w:t>A 6: Identifies gr</w:t>
            </w:r>
            <w:r w:rsidR="001A27F9" w:rsidRPr="001A27F9">
              <w:rPr>
                <w:i/>
              </w:rPr>
              <w:t xml:space="preserve">eater than/less than up to 10 </w:t>
            </w:r>
            <w:r w:rsidR="001A27F9">
              <w:rPr>
                <w:i/>
              </w:rPr>
              <w:t>(ELA)</w:t>
            </w:r>
          </w:p>
        </w:tc>
        <w:tc>
          <w:tcPr>
            <w:tcW w:w="553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A27F9" w:rsidRPr="006C626A" w:rsidTr="001A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2C663B" w:rsidRPr="001245C4" w:rsidRDefault="002C663B" w:rsidP="0060624B">
            <w:r w:rsidRPr="001245C4">
              <w:t>Physical Health and Motor</w:t>
            </w:r>
          </w:p>
        </w:tc>
        <w:tc>
          <w:tcPr>
            <w:tcW w:w="553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663B" w:rsidRPr="006C626A" w:rsidTr="001A2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2C663B" w:rsidRPr="001A27F9" w:rsidRDefault="002C663B" w:rsidP="0060624B">
            <w:pPr>
              <w:rPr>
                <w:b w:val="0"/>
              </w:rPr>
            </w:pPr>
            <w:r w:rsidRPr="001A27F9">
              <w:rPr>
                <w:b w:val="0"/>
              </w:rPr>
              <w:t>D 9: Follows emergency routines (during drills)</w:t>
            </w:r>
          </w:p>
        </w:tc>
        <w:tc>
          <w:tcPr>
            <w:tcW w:w="553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2C663B" w:rsidRPr="006C626A" w:rsidRDefault="002C663B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6181E" w:rsidRPr="006C626A" w:rsidTr="001A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  <w:shd w:val="clear" w:color="auto" w:fill="FFFFFF" w:themeFill="background1"/>
          </w:tcPr>
          <w:p w:rsidR="0006181E" w:rsidRDefault="0006181E" w:rsidP="00861E9A">
            <w:pPr>
              <w:rPr>
                <w:rFonts w:cstheme="minorHAnsi"/>
                <w:sz w:val="24"/>
                <w:szCs w:val="24"/>
              </w:rPr>
            </w:pPr>
          </w:p>
          <w:p w:rsidR="0006181E" w:rsidRDefault="0006181E" w:rsidP="001A27F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06181E" w:rsidRPr="006C626A" w:rsidRDefault="0006181E" w:rsidP="001A27F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NOTES</w:t>
            </w:r>
            <w:bookmarkStart w:id="0" w:name="_GoBack"/>
            <w:bookmarkEnd w:id="0"/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8D" w:rsidRDefault="00E8768D" w:rsidP="00E16844">
      <w:pPr>
        <w:spacing w:after="0" w:line="240" w:lineRule="auto"/>
      </w:pPr>
      <w:r>
        <w:separator/>
      </w:r>
    </w:p>
  </w:endnote>
  <w:endnote w:type="continuationSeparator" w:id="0">
    <w:p w:rsidR="00E8768D" w:rsidRDefault="00E8768D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8D" w:rsidRDefault="00E8768D" w:rsidP="00E16844">
      <w:pPr>
        <w:spacing w:after="0" w:line="240" w:lineRule="auto"/>
      </w:pPr>
      <w:r>
        <w:separator/>
      </w:r>
    </w:p>
  </w:footnote>
  <w:footnote w:type="continuationSeparator" w:id="0">
    <w:p w:rsidR="00E8768D" w:rsidRDefault="00E8768D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181E"/>
    <w:rsid w:val="000656FD"/>
    <w:rsid w:val="001631FC"/>
    <w:rsid w:val="001A27F9"/>
    <w:rsid w:val="001D1933"/>
    <w:rsid w:val="00213384"/>
    <w:rsid w:val="00271BDD"/>
    <w:rsid w:val="002C663B"/>
    <w:rsid w:val="003100C7"/>
    <w:rsid w:val="00391329"/>
    <w:rsid w:val="003A5461"/>
    <w:rsid w:val="004361F5"/>
    <w:rsid w:val="00475AC8"/>
    <w:rsid w:val="004C2150"/>
    <w:rsid w:val="00540419"/>
    <w:rsid w:val="00633961"/>
    <w:rsid w:val="00640BEF"/>
    <w:rsid w:val="006C27DE"/>
    <w:rsid w:val="006C626A"/>
    <w:rsid w:val="007351EE"/>
    <w:rsid w:val="00807E38"/>
    <w:rsid w:val="008A417F"/>
    <w:rsid w:val="009824BB"/>
    <w:rsid w:val="00982823"/>
    <w:rsid w:val="009B2719"/>
    <w:rsid w:val="00AF7BE9"/>
    <w:rsid w:val="00B23B83"/>
    <w:rsid w:val="00B27798"/>
    <w:rsid w:val="00B62435"/>
    <w:rsid w:val="00BB38C6"/>
    <w:rsid w:val="00BC6A40"/>
    <w:rsid w:val="00BF2C4A"/>
    <w:rsid w:val="00C63289"/>
    <w:rsid w:val="00CB3D35"/>
    <w:rsid w:val="00D058FC"/>
    <w:rsid w:val="00D11775"/>
    <w:rsid w:val="00DF4FE9"/>
    <w:rsid w:val="00E16844"/>
    <w:rsid w:val="00E25F65"/>
    <w:rsid w:val="00E8768D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F02A5-38FD-4BA1-BDBF-5278626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061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1A27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2017-08-30T16:18:00Z</dcterms:created>
  <dcterms:modified xsi:type="dcterms:W3CDTF">2017-09-11T19:27:00Z</dcterms:modified>
</cp:coreProperties>
</file>