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633961">
        <w:rPr>
          <w:rFonts w:asciiTheme="majorHAnsi" w:hAnsiTheme="majorHAnsi"/>
          <w:sz w:val="36"/>
          <w:szCs w:val="36"/>
        </w:rPr>
        <w:t>Gross Motor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036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7F40AB" w:rsidRDefault="007F40AB" w:rsidP="00861E9A">
            <w:pPr>
              <w:rPr>
                <w:rFonts w:cstheme="minorHAnsi"/>
                <w:sz w:val="24"/>
                <w:szCs w:val="24"/>
              </w:rPr>
            </w:pPr>
          </w:p>
          <w:p w:rsidR="007F40AB" w:rsidRDefault="007F40AB" w:rsidP="00861E9A">
            <w:pPr>
              <w:rPr>
                <w:rFonts w:cstheme="minorHAnsi"/>
                <w:sz w:val="24"/>
                <w:szCs w:val="24"/>
              </w:rPr>
            </w:pPr>
          </w:p>
          <w:p w:rsidR="007F40AB" w:rsidRDefault="007F40AB" w:rsidP="00861E9A">
            <w:pPr>
              <w:rPr>
                <w:rFonts w:cstheme="minorHAnsi"/>
                <w:sz w:val="24"/>
                <w:szCs w:val="24"/>
              </w:rPr>
            </w:pPr>
          </w:p>
          <w:p w:rsidR="007F40AB" w:rsidRDefault="007F40AB" w:rsidP="00861E9A">
            <w:pPr>
              <w:rPr>
                <w:rFonts w:cstheme="minorHAnsi"/>
                <w:sz w:val="24"/>
                <w:szCs w:val="24"/>
              </w:rPr>
            </w:pPr>
          </w:p>
          <w:p w:rsidR="007F40AB" w:rsidRPr="006C626A" w:rsidRDefault="007F40AB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B00AF1" w:rsidRDefault="00633961" w:rsidP="006B33D8">
            <w:r w:rsidRPr="00B00AF1">
              <w:t>Math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036D8C" w:rsidRDefault="00633961" w:rsidP="007F40AB">
            <w:pPr>
              <w:rPr>
                <w:b w:val="0"/>
              </w:rPr>
            </w:pPr>
            <w:r w:rsidRPr="00036D8C">
              <w:rPr>
                <w:b w:val="0"/>
              </w:rPr>
              <w:t>F 1: Demonstrates understanding of relative position (ex. In/on/u</w:t>
            </w:r>
            <w:r w:rsidR="007F40AB" w:rsidRPr="00036D8C">
              <w:rPr>
                <w:b w:val="0"/>
              </w:rPr>
              <w:t xml:space="preserve">nder, above/below, up/down) 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B00AF1" w:rsidRDefault="00633961" w:rsidP="006B33D8">
            <w:r w:rsidRPr="00B00AF1">
              <w:t>Science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 xml:space="preserve">B 1: Recognize familiar elements </w:t>
            </w:r>
            <w:r w:rsidR="007F40AB" w:rsidRPr="00036D8C">
              <w:rPr>
                <w:b w:val="0"/>
              </w:rPr>
              <w:t xml:space="preserve">of the natural environment 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>B 2: Recognize natural</w:t>
            </w:r>
            <w:r w:rsidR="007F40AB" w:rsidRPr="00036D8C">
              <w:rPr>
                <w:b w:val="0"/>
              </w:rPr>
              <w:t xml:space="preserve"> elements change over time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>B 3: Recognize difference between helpful and harmful actions</w:t>
            </w:r>
            <w:r w:rsidR="007F40AB" w:rsidRPr="00036D8C">
              <w:rPr>
                <w:b w:val="0"/>
              </w:rPr>
              <w:t xml:space="preserve"> towards nature 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B00AF1" w:rsidRDefault="00633961" w:rsidP="006B33D8">
            <w:r w:rsidRPr="00B00AF1">
              <w:t>Language and Literacy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i/>
              </w:rPr>
            </w:pPr>
            <w:r w:rsidRPr="00036D8C">
              <w:rPr>
                <w:i/>
              </w:rPr>
              <w:t>A 6: U</w:t>
            </w:r>
            <w:r w:rsidR="007F40AB" w:rsidRPr="00036D8C">
              <w:rPr>
                <w:i/>
              </w:rPr>
              <w:t xml:space="preserve">ses language to express ideas </w:t>
            </w:r>
            <w:r w:rsidR="00036D8C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i/>
              </w:rPr>
            </w:pPr>
            <w:r w:rsidRPr="00036D8C">
              <w:rPr>
                <w:i/>
              </w:rPr>
              <w:t>A 2</w:t>
            </w:r>
            <w:r w:rsidR="007F40AB" w:rsidRPr="00036D8C">
              <w:rPr>
                <w:i/>
              </w:rPr>
              <w:t xml:space="preserve">4: Connects sounds to letters </w:t>
            </w:r>
            <w:r w:rsidR="00036D8C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F40AB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633961" w:rsidRPr="00B00AF1" w:rsidRDefault="00633961" w:rsidP="006B33D8">
            <w:r w:rsidRPr="00B00AF1">
              <w:t>Physical Health and Motor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 xml:space="preserve">A 1:  Demonstrates locomotor skills with control and coordination in </w:t>
            </w:r>
            <w:r w:rsidR="007F40AB" w:rsidRPr="00036D8C">
              <w:rPr>
                <w:b w:val="0"/>
              </w:rPr>
              <w:t xml:space="preserve">active play: ex run/hop/climb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 xml:space="preserve">A 2: Demonstrates coordination using objects in play: throw/kick/ catch ball, </w:t>
            </w:r>
            <w:r w:rsidR="007F40AB" w:rsidRPr="00036D8C">
              <w:rPr>
                <w:b w:val="0"/>
              </w:rPr>
              <w:t xml:space="preserve">ride bikes 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lastRenderedPageBreak/>
              <w:t>A 3: Demonstrates non-locomotor skills in active play</w:t>
            </w:r>
            <w:r w:rsidR="007F40AB" w:rsidRPr="00036D8C">
              <w:rPr>
                <w:b w:val="0"/>
              </w:rPr>
              <w:t xml:space="preserve">: bending/stretching/twisting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 xml:space="preserve">B 4: Demonstrates complex skills (straw/bubbles)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>C 7: Demonstrat</w:t>
            </w:r>
            <w:r w:rsidR="007F40AB" w:rsidRPr="00036D8C">
              <w:rPr>
                <w:b w:val="0"/>
              </w:rPr>
              <w:t xml:space="preserve">es strength &amp; stamina in play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b w:val="0"/>
              </w:rPr>
            </w:pPr>
            <w:r w:rsidRPr="00036D8C">
              <w:rPr>
                <w:b w:val="0"/>
              </w:rPr>
              <w:t xml:space="preserve">D 11: Identifies ways adults help keep us safe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33961" w:rsidRPr="00B00AF1" w:rsidRDefault="00633961" w:rsidP="006B33D8">
            <w:r w:rsidRPr="00B00AF1">
              <w:t>Social and Emotional</w:t>
            </w:r>
          </w:p>
        </w:tc>
        <w:tc>
          <w:tcPr>
            <w:tcW w:w="553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i/>
              </w:rPr>
            </w:pPr>
            <w:r w:rsidRPr="00036D8C">
              <w:rPr>
                <w:i/>
              </w:rPr>
              <w:t>A 1: Recognizes and identifies own emotions</w:t>
            </w:r>
            <w:r w:rsidR="00036D8C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6B33D8">
            <w:pPr>
              <w:rPr>
                <w:i/>
              </w:rPr>
            </w:pPr>
            <w:r w:rsidRPr="00036D8C">
              <w:rPr>
                <w:i/>
              </w:rPr>
              <w:t>A 2: Recognizes and identifies emotions of others</w:t>
            </w:r>
            <w:r w:rsidR="00036D8C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59269A">
            <w:pPr>
              <w:rPr>
                <w:b w:val="0"/>
              </w:rPr>
            </w:pPr>
            <w:r w:rsidRPr="00036D8C">
              <w:rPr>
                <w:b w:val="0"/>
              </w:rPr>
              <w:t>A 3: Communicates a range of emotions (social)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59269A">
            <w:pPr>
              <w:rPr>
                <w:b w:val="0"/>
              </w:rPr>
            </w:pPr>
            <w:r w:rsidRPr="00036D8C">
              <w:rPr>
                <w:b w:val="0"/>
              </w:rPr>
              <w:t xml:space="preserve">A 7: Manages expression of feelings, thoughts, impulses and behaviors </w:t>
            </w:r>
            <w:r w:rsidR="007F40AB" w:rsidRPr="00036D8C">
              <w:rPr>
                <w:b w:val="0"/>
              </w:rPr>
              <w:t xml:space="preserve">with minimal adult assistance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33961" w:rsidRPr="006C626A" w:rsidTr="00036D8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59269A">
            <w:pPr>
              <w:rPr>
                <w:b w:val="0"/>
              </w:rPr>
            </w:pPr>
            <w:r w:rsidRPr="00036D8C">
              <w:rPr>
                <w:b w:val="0"/>
              </w:rPr>
              <w:t>A 10: Show</w:t>
            </w:r>
            <w:r w:rsidR="007F40AB" w:rsidRPr="00036D8C">
              <w:rPr>
                <w:b w:val="0"/>
              </w:rPr>
              <w:t xml:space="preserve">s confidence in own abilities 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6D8C" w:rsidRPr="006C626A" w:rsidTr="0003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33961" w:rsidRPr="00036D8C" w:rsidRDefault="00633961" w:rsidP="0059269A">
            <w:pPr>
              <w:rPr>
                <w:i/>
              </w:rPr>
            </w:pPr>
            <w:r w:rsidRPr="00036D8C">
              <w:rPr>
                <w:i/>
              </w:rPr>
              <w:t>B 10: Shows regard for the fe</w:t>
            </w:r>
            <w:r w:rsidR="007F40AB" w:rsidRPr="00036D8C">
              <w:rPr>
                <w:i/>
              </w:rPr>
              <w:t xml:space="preserve">elings of other living things </w:t>
            </w:r>
            <w:r w:rsidR="00036D8C" w:rsidRPr="00036D8C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33961" w:rsidRPr="006C626A" w:rsidRDefault="00633961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F40AB" w:rsidRPr="006C626A" w:rsidTr="00036D8C">
        <w:trPr>
          <w:trHeight w:val="3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7F40AB" w:rsidRPr="006C626A" w:rsidRDefault="007F40AB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TES</w:t>
            </w: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15" w:rsidRDefault="00AC7315" w:rsidP="00E16844">
      <w:pPr>
        <w:spacing w:after="0" w:line="240" w:lineRule="auto"/>
      </w:pPr>
      <w:r>
        <w:separator/>
      </w:r>
    </w:p>
  </w:endnote>
  <w:endnote w:type="continuationSeparator" w:id="0">
    <w:p w:rsidR="00AC7315" w:rsidRDefault="00AC7315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15" w:rsidRDefault="00AC7315" w:rsidP="00E16844">
      <w:pPr>
        <w:spacing w:after="0" w:line="240" w:lineRule="auto"/>
      </w:pPr>
      <w:r>
        <w:separator/>
      </w:r>
    </w:p>
  </w:footnote>
  <w:footnote w:type="continuationSeparator" w:id="0">
    <w:p w:rsidR="00AC7315" w:rsidRDefault="00AC7315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36D8C"/>
    <w:rsid w:val="000656FD"/>
    <w:rsid w:val="001631FC"/>
    <w:rsid w:val="001D1933"/>
    <w:rsid w:val="003100C7"/>
    <w:rsid w:val="00391329"/>
    <w:rsid w:val="003A5461"/>
    <w:rsid w:val="004361F5"/>
    <w:rsid w:val="00475AC8"/>
    <w:rsid w:val="00633961"/>
    <w:rsid w:val="00640BEF"/>
    <w:rsid w:val="006C626A"/>
    <w:rsid w:val="007351EE"/>
    <w:rsid w:val="007F40AB"/>
    <w:rsid w:val="00982823"/>
    <w:rsid w:val="00AC7315"/>
    <w:rsid w:val="00AF7BE9"/>
    <w:rsid w:val="00B23B83"/>
    <w:rsid w:val="00B27798"/>
    <w:rsid w:val="00B62435"/>
    <w:rsid w:val="00BB38C6"/>
    <w:rsid w:val="00BC6A40"/>
    <w:rsid w:val="00CB3D35"/>
    <w:rsid w:val="00D5567A"/>
    <w:rsid w:val="00E16844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54FF3-E8FE-4A51-9B35-33AF44B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7F40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036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2017-08-30T19:49:00Z</dcterms:created>
  <dcterms:modified xsi:type="dcterms:W3CDTF">2017-09-11T19:31:00Z</dcterms:modified>
</cp:coreProperties>
</file>