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0" w:rsidRDefault="00735930" w:rsidP="000C31E9">
      <w:pPr>
        <w:jc w:val="center"/>
      </w:pPr>
    </w:p>
    <w:p w:rsidR="007204F0" w:rsidRDefault="000C31E9" w:rsidP="000C31E9">
      <w:pPr>
        <w:jc w:val="center"/>
        <w:rPr>
          <w:b/>
          <w:sz w:val="28"/>
          <w:szCs w:val="28"/>
        </w:rPr>
      </w:pPr>
      <w:r w:rsidRPr="00735930">
        <w:rPr>
          <w:b/>
          <w:sz w:val="28"/>
          <w:szCs w:val="28"/>
        </w:rPr>
        <w:t>Investigation Mini-Grant Application</w:t>
      </w:r>
    </w:p>
    <w:p w:rsidR="009135D5" w:rsidRPr="009135D5" w:rsidRDefault="009135D5" w:rsidP="000C31E9">
      <w:pPr>
        <w:jc w:val="center"/>
        <w:rPr>
          <w:i/>
          <w:sz w:val="20"/>
          <w:szCs w:val="20"/>
        </w:rPr>
      </w:pPr>
      <w:r w:rsidRPr="009135D5">
        <w:rPr>
          <w:i/>
          <w:sz w:val="20"/>
          <w:szCs w:val="20"/>
        </w:rPr>
        <w:t>Up to $200 per investigation</w:t>
      </w:r>
    </w:p>
    <w:p w:rsidR="000C31E9" w:rsidRPr="00735930" w:rsidRDefault="000C31E9" w:rsidP="000C31E9">
      <w:pPr>
        <w:rPr>
          <w:u w:val="single"/>
        </w:rPr>
      </w:pPr>
      <w:r>
        <w:t xml:space="preserve">Teacher:  </w:t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>
        <w:tab/>
        <w:t>School</w:t>
      </w:r>
      <w:r w:rsidR="00735930">
        <w:t xml:space="preserve">:  </w:t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</w:p>
    <w:p w:rsidR="000C31E9" w:rsidRDefault="000C31E9" w:rsidP="000C31E9">
      <w:r>
        <w:t>Attach a completed Science Concept Planner to this application</w:t>
      </w:r>
    </w:p>
    <w:p w:rsidR="00735930" w:rsidRDefault="00735930" w:rsidP="000C31E9"/>
    <w:p w:rsidR="000C31E9" w:rsidRPr="00735930" w:rsidRDefault="000C31E9" w:rsidP="000C31E9">
      <w:pPr>
        <w:rPr>
          <w:u w:val="single"/>
        </w:rPr>
      </w:pPr>
      <w:r w:rsidRPr="009135D5">
        <w:rPr>
          <w:b/>
        </w:rPr>
        <w:t>Topic of Investigation</w:t>
      </w:r>
      <w:r>
        <w:t>:</w:t>
      </w:r>
      <w:r w:rsidR="00735930">
        <w:t xml:space="preserve"> </w:t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  <w:r w:rsidR="00735930">
        <w:rPr>
          <w:u w:val="single"/>
        </w:rPr>
        <w:tab/>
      </w:r>
    </w:p>
    <w:p w:rsidR="000C31E9" w:rsidRDefault="000C31E9" w:rsidP="000C31E9">
      <w:r>
        <w:t xml:space="preserve">Possible concepts to be addressed:  </w:t>
      </w:r>
    </w:p>
    <w:p w:rsidR="000C31E9" w:rsidRDefault="000C31E9" w:rsidP="000C31E9">
      <w:r>
        <w:t>1.</w:t>
      </w:r>
    </w:p>
    <w:p w:rsidR="000C31E9" w:rsidRDefault="000C31E9" w:rsidP="000C31E9">
      <w:r>
        <w:t>2.</w:t>
      </w:r>
    </w:p>
    <w:p w:rsidR="000C31E9" w:rsidRDefault="000C31E9" w:rsidP="000C31E9">
      <w:r>
        <w:t>3.</w:t>
      </w:r>
    </w:p>
    <w:p w:rsidR="000C31E9" w:rsidRDefault="000C31E9" w:rsidP="000C31E9">
      <w:r>
        <w:t>4.</w:t>
      </w:r>
    </w:p>
    <w:p w:rsidR="000C31E9" w:rsidRPr="009135D5" w:rsidRDefault="000C31E9" w:rsidP="000C31E9">
      <w:pPr>
        <w:rPr>
          <w:b/>
        </w:rPr>
      </w:pPr>
      <w:r w:rsidRPr="009135D5">
        <w:rPr>
          <w:b/>
        </w:rPr>
        <w:t>Known Expenses for the Investigation:</w:t>
      </w:r>
    </w:p>
    <w:p w:rsidR="000C31E9" w:rsidRDefault="000C31E9" w:rsidP="000C31E9">
      <w: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  <w:t>Source</w:t>
      </w:r>
      <w:r>
        <w:tab/>
      </w:r>
      <w:r>
        <w:tab/>
      </w:r>
      <w:r>
        <w:tab/>
      </w:r>
      <w:r>
        <w:tab/>
      </w:r>
      <w:r>
        <w:tab/>
      </w:r>
      <w:r>
        <w:tab/>
        <w:t>Cost</w:t>
      </w:r>
    </w:p>
    <w:p w:rsidR="000C31E9" w:rsidRDefault="000C31E9" w:rsidP="000C31E9"/>
    <w:p w:rsidR="00735930" w:rsidRDefault="00735930" w:rsidP="000C31E9"/>
    <w:p w:rsidR="00735930" w:rsidRDefault="00735930" w:rsidP="000C31E9">
      <w:r>
        <w:tab/>
      </w:r>
    </w:p>
    <w:p w:rsidR="00735930" w:rsidRDefault="00735930" w:rsidP="000C31E9"/>
    <w:p w:rsidR="00735930" w:rsidRDefault="00735930" w:rsidP="000C31E9"/>
    <w:p w:rsidR="00735930" w:rsidRDefault="00735930" w:rsidP="000C31E9">
      <w:bookmarkStart w:id="0" w:name="_GoBack"/>
      <w:bookmarkEnd w:id="0"/>
    </w:p>
    <w:p w:rsidR="000C31E9" w:rsidRDefault="000C31E9" w:rsidP="000C31E9"/>
    <w:p w:rsidR="000C31E9" w:rsidRDefault="000C31E9" w:rsidP="000C31E9"/>
    <w:p w:rsidR="000C31E9" w:rsidRDefault="000C31E9" w:rsidP="000C31E9">
      <w:r>
        <w:t xml:space="preserve">Principal Initial:  </w:t>
      </w:r>
      <w:r>
        <w:tab/>
      </w:r>
      <w:r w:rsidR="00735930">
        <w:rPr>
          <w:u w:val="single"/>
        </w:rPr>
        <w:tab/>
      </w:r>
      <w:r>
        <w:t>approved</w:t>
      </w:r>
      <w:r>
        <w:tab/>
      </w:r>
      <w:r>
        <w:tab/>
      </w:r>
      <w:r w:rsidR="00735930">
        <w:rPr>
          <w:u w:val="single"/>
        </w:rPr>
        <w:tab/>
      </w:r>
      <w:r>
        <w:t>denied</w:t>
      </w:r>
    </w:p>
    <w:p w:rsidR="000C31E9" w:rsidRDefault="000C31E9" w:rsidP="000C31E9"/>
    <w:p w:rsidR="000C31E9" w:rsidRDefault="000C31E9" w:rsidP="000C31E9">
      <w:r>
        <w:t xml:space="preserve">You will receive an email from UD Center for Early Learning Indicating whether your mini grant has been approved.  </w:t>
      </w:r>
    </w:p>
    <w:p w:rsidR="000C31E9" w:rsidRDefault="000C31E9" w:rsidP="000C31E9">
      <w:r>
        <w:t xml:space="preserve">If approved, you can be reimbursed for expenses by submitting a copy of this form, </w:t>
      </w:r>
      <w:r w:rsidRPr="000C31E9">
        <w:rPr>
          <w:b/>
        </w:rPr>
        <w:t>original receipts</w:t>
      </w:r>
      <w:r>
        <w:t xml:space="preserve"> and a comp</w:t>
      </w:r>
      <w:r w:rsidR="00735930">
        <w:t>leted W9 form to Ann</w:t>
      </w:r>
      <w:r>
        <w:t xml:space="preserve"> </w:t>
      </w:r>
      <w:proofErr w:type="spellStart"/>
      <w:r>
        <w:t>Kelker</w:t>
      </w:r>
      <w:proofErr w:type="spellEnd"/>
      <w:r>
        <w:t>, Center for Early Learning, Bombeck Family Learning Center,</w:t>
      </w:r>
      <w:r w:rsidR="00735930">
        <w:t xml:space="preserve">                     </w:t>
      </w:r>
      <w:r>
        <w:t xml:space="preserve"> </w:t>
      </w:r>
      <w:proofErr w:type="gramStart"/>
      <w:r>
        <w:t>941</w:t>
      </w:r>
      <w:proofErr w:type="gramEnd"/>
      <w:r>
        <w:t xml:space="preserve"> Alberta St., Dayton, Ohio 45409.</w:t>
      </w:r>
      <w:r w:rsidR="00735930">
        <w:t xml:space="preserve">  </w:t>
      </w:r>
    </w:p>
    <w:sectPr w:rsidR="000C31E9" w:rsidSect="00735930">
      <w:headerReference w:type="default" r:id="rId6"/>
      <w:footerReference w:type="default" r:id="rId7"/>
      <w:pgSz w:w="12240" w:h="15840"/>
      <w:pgMar w:top="1260" w:right="1440" w:bottom="1440" w:left="1440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C0" w:rsidRDefault="00C25FC0" w:rsidP="00735930">
      <w:pPr>
        <w:spacing w:after="0" w:line="240" w:lineRule="auto"/>
      </w:pPr>
      <w:r>
        <w:separator/>
      </w:r>
    </w:p>
  </w:endnote>
  <w:endnote w:type="continuationSeparator" w:id="0">
    <w:p w:rsidR="00C25FC0" w:rsidRDefault="00C25FC0" w:rsidP="0073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30" w:rsidRDefault="00735930" w:rsidP="00735930">
    <w:pPr>
      <w:pStyle w:val="Footer"/>
      <w:jc w:val="center"/>
    </w:pPr>
    <w:r>
      <w:t>Bombeck Family Learning Center</w:t>
    </w:r>
  </w:p>
  <w:p w:rsidR="00735930" w:rsidRDefault="00735930" w:rsidP="00735930">
    <w:pPr>
      <w:pStyle w:val="Footer"/>
      <w:jc w:val="center"/>
    </w:pPr>
    <w:r>
      <w:t>941 Alberta Street</w:t>
    </w:r>
  </w:p>
  <w:p w:rsidR="00735930" w:rsidRDefault="00735930" w:rsidP="00735930">
    <w:pPr>
      <w:pStyle w:val="Footer"/>
      <w:jc w:val="center"/>
    </w:pPr>
    <w:r>
      <w:t xml:space="preserve">Dayton, Ohio </w:t>
    </w:r>
    <w:proofErr w:type="gramStart"/>
    <w:r>
      <w:t>45409  (</w:t>
    </w:r>
    <w:proofErr w:type="gramEnd"/>
    <w:r>
      <w:t>937)229-2158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C0" w:rsidRDefault="00C25FC0" w:rsidP="00735930">
      <w:pPr>
        <w:spacing w:after="0" w:line="240" w:lineRule="auto"/>
      </w:pPr>
      <w:r>
        <w:separator/>
      </w:r>
    </w:p>
  </w:footnote>
  <w:footnote w:type="continuationSeparator" w:id="0">
    <w:p w:rsidR="00C25FC0" w:rsidRDefault="00C25FC0" w:rsidP="0073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30" w:rsidRDefault="00735930">
    <w:pPr>
      <w:pStyle w:val="Header"/>
    </w:pPr>
    <w:r>
      <w:rPr>
        <w:noProof/>
      </w:rPr>
      <w:drawing>
        <wp:inline distT="0" distB="0" distL="0" distR="0">
          <wp:extent cx="1282801" cy="6156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for Early Lear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635" cy="62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9"/>
    <w:rsid w:val="00001228"/>
    <w:rsid w:val="000040B0"/>
    <w:rsid w:val="000110DA"/>
    <w:rsid w:val="00033E72"/>
    <w:rsid w:val="00043FAD"/>
    <w:rsid w:val="00057911"/>
    <w:rsid w:val="00057ACF"/>
    <w:rsid w:val="00061A60"/>
    <w:rsid w:val="000710DA"/>
    <w:rsid w:val="00076097"/>
    <w:rsid w:val="0007623D"/>
    <w:rsid w:val="00076DF2"/>
    <w:rsid w:val="00081755"/>
    <w:rsid w:val="000A3F91"/>
    <w:rsid w:val="000B3B03"/>
    <w:rsid w:val="000C31E9"/>
    <w:rsid w:val="000D6ED8"/>
    <w:rsid w:val="000F66AB"/>
    <w:rsid w:val="00100719"/>
    <w:rsid w:val="001007DF"/>
    <w:rsid w:val="00115FE3"/>
    <w:rsid w:val="00120EFD"/>
    <w:rsid w:val="001324CE"/>
    <w:rsid w:val="001357D4"/>
    <w:rsid w:val="001462F8"/>
    <w:rsid w:val="001636A6"/>
    <w:rsid w:val="00163F30"/>
    <w:rsid w:val="00165061"/>
    <w:rsid w:val="00177FC6"/>
    <w:rsid w:val="001953E1"/>
    <w:rsid w:val="00197E42"/>
    <w:rsid w:val="001C0875"/>
    <w:rsid w:val="001D0E30"/>
    <w:rsid w:val="001E3CB8"/>
    <w:rsid w:val="001F6280"/>
    <w:rsid w:val="002061C6"/>
    <w:rsid w:val="00206944"/>
    <w:rsid w:val="002369C2"/>
    <w:rsid w:val="00240ED4"/>
    <w:rsid w:val="002468E4"/>
    <w:rsid w:val="0024793D"/>
    <w:rsid w:val="002523D6"/>
    <w:rsid w:val="00254FB3"/>
    <w:rsid w:val="00257AF1"/>
    <w:rsid w:val="00262B33"/>
    <w:rsid w:val="00265E64"/>
    <w:rsid w:val="00266001"/>
    <w:rsid w:val="002703B8"/>
    <w:rsid w:val="00292BE4"/>
    <w:rsid w:val="0029420C"/>
    <w:rsid w:val="002A1A5E"/>
    <w:rsid w:val="002B3C21"/>
    <w:rsid w:val="002B3FC5"/>
    <w:rsid w:val="002C05A0"/>
    <w:rsid w:val="002C4FD2"/>
    <w:rsid w:val="002D0C46"/>
    <w:rsid w:val="002D3F12"/>
    <w:rsid w:val="002E0343"/>
    <w:rsid w:val="002E2344"/>
    <w:rsid w:val="002E2432"/>
    <w:rsid w:val="002E26D9"/>
    <w:rsid w:val="002E61F0"/>
    <w:rsid w:val="002F36BC"/>
    <w:rsid w:val="002F734A"/>
    <w:rsid w:val="003029F5"/>
    <w:rsid w:val="00305536"/>
    <w:rsid w:val="00305C49"/>
    <w:rsid w:val="00310A4D"/>
    <w:rsid w:val="0032055A"/>
    <w:rsid w:val="003254B3"/>
    <w:rsid w:val="00327B16"/>
    <w:rsid w:val="003368FB"/>
    <w:rsid w:val="00364171"/>
    <w:rsid w:val="00373C73"/>
    <w:rsid w:val="00392DF4"/>
    <w:rsid w:val="003A22B1"/>
    <w:rsid w:val="003D60FD"/>
    <w:rsid w:val="003D7D1A"/>
    <w:rsid w:val="004102B9"/>
    <w:rsid w:val="0041144E"/>
    <w:rsid w:val="00412704"/>
    <w:rsid w:val="004143FC"/>
    <w:rsid w:val="00414E4A"/>
    <w:rsid w:val="00420C35"/>
    <w:rsid w:val="004244F3"/>
    <w:rsid w:val="00433103"/>
    <w:rsid w:val="00435969"/>
    <w:rsid w:val="00446830"/>
    <w:rsid w:val="0045533D"/>
    <w:rsid w:val="0046004F"/>
    <w:rsid w:val="00461BDA"/>
    <w:rsid w:val="00483832"/>
    <w:rsid w:val="004A3024"/>
    <w:rsid w:val="004A3740"/>
    <w:rsid w:val="004A6D2A"/>
    <w:rsid w:val="004C173D"/>
    <w:rsid w:val="004C1B9B"/>
    <w:rsid w:val="004E401A"/>
    <w:rsid w:val="004E6D7E"/>
    <w:rsid w:val="004F5AA4"/>
    <w:rsid w:val="004F6486"/>
    <w:rsid w:val="004F7787"/>
    <w:rsid w:val="00505478"/>
    <w:rsid w:val="005112A4"/>
    <w:rsid w:val="00522871"/>
    <w:rsid w:val="005245BB"/>
    <w:rsid w:val="00526E3D"/>
    <w:rsid w:val="005271B6"/>
    <w:rsid w:val="00535DC5"/>
    <w:rsid w:val="0053608A"/>
    <w:rsid w:val="0054089F"/>
    <w:rsid w:val="00541DC6"/>
    <w:rsid w:val="00542F6C"/>
    <w:rsid w:val="00547A31"/>
    <w:rsid w:val="005620B9"/>
    <w:rsid w:val="005652FE"/>
    <w:rsid w:val="005738E5"/>
    <w:rsid w:val="0059036F"/>
    <w:rsid w:val="005939D3"/>
    <w:rsid w:val="005A5390"/>
    <w:rsid w:val="005A79F4"/>
    <w:rsid w:val="005B2A63"/>
    <w:rsid w:val="005C2E72"/>
    <w:rsid w:val="005C6158"/>
    <w:rsid w:val="005E63F7"/>
    <w:rsid w:val="005F3B2C"/>
    <w:rsid w:val="00606C12"/>
    <w:rsid w:val="00610D7A"/>
    <w:rsid w:val="006141F3"/>
    <w:rsid w:val="006306EF"/>
    <w:rsid w:val="0063459D"/>
    <w:rsid w:val="0064204A"/>
    <w:rsid w:val="006647F5"/>
    <w:rsid w:val="00665C1D"/>
    <w:rsid w:val="00694899"/>
    <w:rsid w:val="00696335"/>
    <w:rsid w:val="00696A16"/>
    <w:rsid w:val="00697B34"/>
    <w:rsid w:val="006B76D8"/>
    <w:rsid w:val="006C2D38"/>
    <w:rsid w:val="006C423A"/>
    <w:rsid w:val="006D083B"/>
    <w:rsid w:val="006E3DD7"/>
    <w:rsid w:val="006E5003"/>
    <w:rsid w:val="006F3248"/>
    <w:rsid w:val="006F3A5E"/>
    <w:rsid w:val="006F57E9"/>
    <w:rsid w:val="007011B8"/>
    <w:rsid w:val="00715531"/>
    <w:rsid w:val="00715E57"/>
    <w:rsid w:val="007204F0"/>
    <w:rsid w:val="00725BCE"/>
    <w:rsid w:val="00735930"/>
    <w:rsid w:val="0074310E"/>
    <w:rsid w:val="007500D2"/>
    <w:rsid w:val="007532F3"/>
    <w:rsid w:val="00762008"/>
    <w:rsid w:val="0076219F"/>
    <w:rsid w:val="00776414"/>
    <w:rsid w:val="00777E73"/>
    <w:rsid w:val="00792DA6"/>
    <w:rsid w:val="007A18F8"/>
    <w:rsid w:val="007A1AB0"/>
    <w:rsid w:val="007B7611"/>
    <w:rsid w:val="007B78E6"/>
    <w:rsid w:val="007C001B"/>
    <w:rsid w:val="007C38C9"/>
    <w:rsid w:val="007D1082"/>
    <w:rsid w:val="007E75AE"/>
    <w:rsid w:val="007F255F"/>
    <w:rsid w:val="00803600"/>
    <w:rsid w:val="008069C8"/>
    <w:rsid w:val="0081789E"/>
    <w:rsid w:val="008227E6"/>
    <w:rsid w:val="00827729"/>
    <w:rsid w:val="00832F28"/>
    <w:rsid w:val="008330B3"/>
    <w:rsid w:val="00833137"/>
    <w:rsid w:val="00843673"/>
    <w:rsid w:val="0084650C"/>
    <w:rsid w:val="0084710A"/>
    <w:rsid w:val="00855909"/>
    <w:rsid w:val="00857EA6"/>
    <w:rsid w:val="00894509"/>
    <w:rsid w:val="008A0F94"/>
    <w:rsid w:val="008A3100"/>
    <w:rsid w:val="008B06F5"/>
    <w:rsid w:val="008B338F"/>
    <w:rsid w:val="008C03DA"/>
    <w:rsid w:val="008E0175"/>
    <w:rsid w:val="008E7689"/>
    <w:rsid w:val="008F2961"/>
    <w:rsid w:val="009135D5"/>
    <w:rsid w:val="0093583F"/>
    <w:rsid w:val="00954DB9"/>
    <w:rsid w:val="00956C12"/>
    <w:rsid w:val="00965061"/>
    <w:rsid w:val="00972BC9"/>
    <w:rsid w:val="009841DF"/>
    <w:rsid w:val="009B5CD3"/>
    <w:rsid w:val="009B6781"/>
    <w:rsid w:val="009C2DD7"/>
    <w:rsid w:val="009C483F"/>
    <w:rsid w:val="009D1B82"/>
    <w:rsid w:val="009D36EE"/>
    <w:rsid w:val="009D4A0C"/>
    <w:rsid w:val="009D4A17"/>
    <w:rsid w:val="009D6511"/>
    <w:rsid w:val="009F1D01"/>
    <w:rsid w:val="009F59CA"/>
    <w:rsid w:val="00A004F9"/>
    <w:rsid w:val="00A1431F"/>
    <w:rsid w:val="00A1791B"/>
    <w:rsid w:val="00A40637"/>
    <w:rsid w:val="00A42273"/>
    <w:rsid w:val="00A57D18"/>
    <w:rsid w:val="00A61622"/>
    <w:rsid w:val="00A66A12"/>
    <w:rsid w:val="00A74626"/>
    <w:rsid w:val="00A75AC7"/>
    <w:rsid w:val="00A80380"/>
    <w:rsid w:val="00A86B72"/>
    <w:rsid w:val="00A97B6A"/>
    <w:rsid w:val="00AA467E"/>
    <w:rsid w:val="00AB5828"/>
    <w:rsid w:val="00AB6CC0"/>
    <w:rsid w:val="00AC7973"/>
    <w:rsid w:val="00AD1179"/>
    <w:rsid w:val="00B046A9"/>
    <w:rsid w:val="00B0698B"/>
    <w:rsid w:val="00B11878"/>
    <w:rsid w:val="00B2647B"/>
    <w:rsid w:val="00B26E7B"/>
    <w:rsid w:val="00B31C72"/>
    <w:rsid w:val="00B33B03"/>
    <w:rsid w:val="00B46508"/>
    <w:rsid w:val="00B47911"/>
    <w:rsid w:val="00B52C50"/>
    <w:rsid w:val="00B61635"/>
    <w:rsid w:val="00B6717C"/>
    <w:rsid w:val="00B772F5"/>
    <w:rsid w:val="00B82220"/>
    <w:rsid w:val="00B8291B"/>
    <w:rsid w:val="00B94BF2"/>
    <w:rsid w:val="00B95AC9"/>
    <w:rsid w:val="00BA20AE"/>
    <w:rsid w:val="00BA5332"/>
    <w:rsid w:val="00BA7F2C"/>
    <w:rsid w:val="00BB0C90"/>
    <w:rsid w:val="00BB1101"/>
    <w:rsid w:val="00BB2471"/>
    <w:rsid w:val="00BC368B"/>
    <w:rsid w:val="00BC4901"/>
    <w:rsid w:val="00BC606E"/>
    <w:rsid w:val="00BD5154"/>
    <w:rsid w:val="00BE018B"/>
    <w:rsid w:val="00BE2615"/>
    <w:rsid w:val="00BE5EC9"/>
    <w:rsid w:val="00BE7982"/>
    <w:rsid w:val="00BF40E8"/>
    <w:rsid w:val="00C042C4"/>
    <w:rsid w:val="00C06BE5"/>
    <w:rsid w:val="00C25FC0"/>
    <w:rsid w:val="00C262FD"/>
    <w:rsid w:val="00C43A29"/>
    <w:rsid w:val="00C8020A"/>
    <w:rsid w:val="00C858CF"/>
    <w:rsid w:val="00C954AB"/>
    <w:rsid w:val="00C96FC5"/>
    <w:rsid w:val="00C97D83"/>
    <w:rsid w:val="00CA54EC"/>
    <w:rsid w:val="00CB1F4B"/>
    <w:rsid w:val="00CB5B71"/>
    <w:rsid w:val="00CC28FF"/>
    <w:rsid w:val="00CD1788"/>
    <w:rsid w:val="00CE0AFE"/>
    <w:rsid w:val="00CF0626"/>
    <w:rsid w:val="00D0010D"/>
    <w:rsid w:val="00D066C7"/>
    <w:rsid w:val="00D16185"/>
    <w:rsid w:val="00D30D3C"/>
    <w:rsid w:val="00D367A2"/>
    <w:rsid w:val="00D53CE8"/>
    <w:rsid w:val="00D70401"/>
    <w:rsid w:val="00D8611E"/>
    <w:rsid w:val="00D90203"/>
    <w:rsid w:val="00DA1602"/>
    <w:rsid w:val="00DC0D0E"/>
    <w:rsid w:val="00DD102B"/>
    <w:rsid w:val="00DE5C73"/>
    <w:rsid w:val="00DF5BFA"/>
    <w:rsid w:val="00E04EE8"/>
    <w:rsid w:val="00E11480"/>
    <w:rsid w:val="00E36396"/>
    <w:rsid w:val="00E37B6A"/>
    <w:rsid w:val="00E41100"/>
    <w:rsid w:val="00E459C7"/>
    <w:rsid w:val="00E62E09"/>
    <w:rsid w:val="00E668D2"/>
    <w:rsid w:val="00E71F31"/>
    <w:rsid w:val="00E77360"/>
    <w:rsid w:val="00E86114"/>
    <w:rsid w:val="00E96DFC"/>
    <w:rsid w:val="00EA0690"/>
    <w:rsid w:val="00EA2491"/>
    <w:rsid w:val="00EA2CAC"/>
    <w:rsid w:val="00EA6139"/>
    <w:rsid w:val="00EA66AC"/>
    <w:rsid w:val="00EB398E"/>
    <w:rsid w:val="00ED59FF"/>
    <w:rsid w:val="00EE7FF4"/>
    <w:rsid w:val="00EF18E2"/>
    <w:rsid w:val="00F112C6"/>
    <w:rsid w:val="00F13419"/>
    <w:rsid w:val="00F21900"/>
    <w:rsid w:val="00F2349D"/>
    <w:rsid w:val="00F40E6E"/>
    <w:rsid w:val="00F4618D"/>
    <w:rsid w:val="00F540B4"/>
    <w:rsid w:val="00F618D9"/>
    <w:rsid w:val="00F82DF4"/>
    <w:rsid w:val="00F86F17"/>
    <w:rsid w:val="00FA0CC7"/>
    <w:rsid w:val="00FB2B2A"/>
    <w:rsid w:val="00FD1399"/>
    <w:rsid w:val="00FD5BE2"/>
    <w:rsid w:val="00FE4472"/>
    <w:rsid w:val="00FE4F6C"/>
    <w:rsid w:val="00FE6035"/>
    <w:rsid w:val="00FF33AE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FB3E2-E35B-4E3F-AE92-34B3A146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30"/>
  </w:style>
  <w:style w:type="paragraph" w:styleId="Footer">
    <w:name w:val="footer"/>
    <w:basedOn w:val="Normal"/>
    <w:link w:val="FooterChar"/>
    <w:uiPriority w:val="99"/>
    <w:unhideWhenUsed/>
    <w:rsid w:val="0073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Adams</dc:creator>
  <cp:keywords/>
  <dc:description/>
  <cp:lastModifiedBy>Shauna Adams</cp:lastModifiedBy>
  <cp:revision>2</cp:revision>
  <dcterms:created xsi:type="dcterms:W3CDTF">2015-09-11T14:05:00Z</dcterms:created>
  <dcterms:modified xsi:type="dcterms:W3CDTF">2015-09-11T14:25:00Z</dcterms:modified>
</cp:coreProperties>
</file>