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44" w:rsidRPr="00E16844" w:rsidRDefault="003A5461" w:rsidP="00E1684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ACCESS Standards Checklist:</w:t>
      </w:r>
      <w:r w:rsidR="00E25F65">
        <w:rPr>
          <w:rFonts w:asciiTheme="majorHAnsi" w:hAnsiTheme="majorHAnsi"/>
          <w:sz w:val="36"/>
          <w:szCs w:val="36"/>
        </w:rPr>
        <w:t xml:space="preserve"> </w:t>
      </w:r>
      <w:r w:rsidR="00ED75B5">
        <w:rPr>
          <w:rFonts w:asciiTheme="majorHAnsi" w:hAnsiTheme="majorHAnsi"/>
          <w:sz w:val="36"/>
          <w:szCs w:val="36"/>
        </w:rPr>
        <w:t>Investigations</w:t>
      </w:r>
    </w:p>
    <w:tbl>
      <w:tblPr>
        <w:tblStyle w:val="GridTable6Colorful"/>
        <w:tblW w:w="14616" w:type="dxa"/>
        <w:tblLayout w:type="fixed"/>
        <w:tblLook w:val="04A0" w:firstRow="1" w:lastRow="0" w:firstColumn="1" w:lastColumn="0" w:noHBand="0" w:noVBand="1"/>
      </w:tblPr>
      <w:tblGrid>
        <w:gridCol w:w="302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6C626A" w:rsidRPr="006C626A" w:rsidTr="008D4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C626A" w:rsidRP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 xml:space="preserve">STUDENTS: </w:t>
            </w:r>
            <w:bookmarkStart w:id="0" w:name="_GoBack"/>
            <w:bookmarkEnd w:id="0"/>
          </w:p>
        </w:tc>
        <w:tc>
          <w:tcPr>
            <w:tcW w:w="553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</w:t>
            </w:r>
          </w:p>
          <w:p w:rsidR="000E5A35" w:rsidRDefault="000E5A35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0E5A35" w:rsidRDefault="000E5A35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0E5A35" w:rsidRDefault="000E5A35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0E5A35" w:rsidRDefault="000E5A35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0E5A35" w:rsidRDefault="000E5A35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0E5A35" w:rsidRPr="006C626A" w:rsidRDefault="000E5A35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8D4675" w:rsidRPr="006C626A" w:rsidTr="008D4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ED75B5" w:rsidRPr="005B0C82" w:rsidRDefault="00ED75B5" w:rsidP="002146BA">
            <w:r w:rsidRPr="005B0C82">
              <w:t>Approaches to Learning</w:t>
            </w:r>
          </w:p>
        </w:tc>
        <w:tc>
          <w:tcPr>
            <w:tcW w:w="553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D75B5" w:rsidRPr="006C626A" w:rsidTr="008D4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>A 1: Seeks new and varied</w:t>
            </w:r>
            <w:r w:rsidR="000E5A35" w:rsidRPr="008D4675">
              <w:rPr>
                <w:b w:val="0"/>
              </w:rPr>
              <w:t xml:space="preserve"> experiences (tasks risks) </w:t>
            </w:r>
          </w:p>
        </w:tc>
        <w:tc>
          <w:tcPr>
            <w:tcW w:w="553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D4675" w:rsidRPr="006C626A" w:rsidTr="008D4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0E5A35">
            <w:pPr>
              <w:rPr>
                <w:b w:val="0"/>
              </w:rPr>
            </w:pPr>
            <w:r w:rsidRPr="008D4675">
              <w:rPr>
                <w:b w:val="0"/>
              </w:rPr>
              <w:t>A 3: Asks question to</w:t>
            </w:r>
            <w:r w:rsidR="000E5A35" w:rsidRPr="008D4675">
              <w:rPr>
                <w:b w:val="0"/>
              </w:rPr>
              <w:t xml:space="preserve"> seek explanations 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D75B5" w:rsidRPr="006C626A" w:rsidTr="008D4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>A 4: Develops s</w:t>
            </w:r>
            <w:r w:rsidR="000E5A35" w:rsidRPr="008D4675">
              <w:rPr>
                <w:b w:val="0"/>
              </w:rPr>
              <w:t xml:space="preserve">imple plans to obtain a goal 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D4675" w:rsidRPr="006C626A" w:rsidTr="008D4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>A 5: Initiates and car</w:t>
            </w:r>
            <w:r w:rsidR="000E5A35" w:rsidRPr="008D4675">
              <w:rPr>
                <w:b w:val="0"/>
              </w:rPr>
              <w:t xml:space="preserve">ries out simple plans (goal) 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D75B5" w:rsidRPr="006C626A" w:rsidTr="008D4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>A 6: Uses prior knowledge and information to: assess, inform,</w:t>
            </w:r>
            <w:r w:rsidR="000E5A35" w:rsidRPr="008D4675">
              <w:rPr>
                <w:b w:val="0"/>
              </w:rPr>
              <w:t xml:space="preserve"> and plan for future actions 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D4675" w:rsidRPr="006C626A" w:rsidTr="008D4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>B 4: Carries out projects (can maintain interest over</w:t>
            </w:r>
            <w:r w:rsidR="000E5A35" w:rsidRPr="008D4675">
              <w:rPr>
                <w:b w:val="0"/>
              </w:rPr>
              <w:t xml:space="preserve"> time) from beginning to end 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E5A35" w:rsidRPr="006C626A" w:rsidTr="008D4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BFBFBF" w:themeFill="background1" w:themeFillShade="BF"/>
          </w:tcPr>
          <w:p w:rsidR="00ED75B5" w:rsidRPr="005B0C82" w:rsidRDefault="00ED75B5" w:rsidP="002146BA">
            <w:r w:rsidRPr="005B0C82">
              <w:t>Math</w:t>
            </w:r>
          </w:p>
        </w:tc>
        <w:tc>
          <w:tcPr>
            <w:tcW w:w="553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D4675" w:rsidRPr="006C626A" w:rsidTr="008D4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>D 3: Measures len</w:t>
            </w:r>
            <w:r w:rsidR="000E5A35" w:rsidRPr="008D4675">
              <w:rPr>
                <w:b w:val="0"/>
              </w:rPr>
              <w:t xml:space="preserve">gth and volume (non-standard) 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D75B5" w:rsidRPr="006C626A" w:rsidTr="008D4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>E 1: Collects data by c</w:t>
            </w:r>
            <w:r w:rsidR="000E5A35" w:rsidRPr="008D4675">
              <w:rPr>
                <w:b w:val="0"/>
              </w:rPr>
              <w:t xml:space="preserve">ategories to answer questions </w:t>
            </w:r>
          </w:p>
        </w:tc>
        <w:tc>
          <w:tcPr>
            <w:tcW w:w="553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D4675" w:rsidRPr="006C626A" w:rsidTr="008D4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ED75B5" w:rsidRPr="005B0C82" w:rsidRDefault="00ED75B5" w:rsidP="002146BA">
            <w:r w:rsidRPr="005B0C82">
              <w:t>Science</w:t>
            </w:r>
          </w:p>
        </w:tc>
        <w:tc>
          <w:tcPr>
            <w:tcW w:w="553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D75B5" w:rsidRPr="006C626A" w:rsidTr="008D4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>A 1: Explore</w:t>
            </w:r>
            <w:r w:rsidR="000E5A35" w:rsidRPr="008D4675">
              <w:rPr>
                <w:b w:val="0"/>
              </w:rPr>
              <w:t xml:space="preserve">s objects, materials &amp; events 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D4675" w:rsidRPr="006C626A" w:rsidTr="008D4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 xml:space="preserve">A </w:t>
            </w:r>
            <w:r w:rsidR="000E5A35" w:rsidRPr="008D4675">
              <w:rPr>
                <w:b w:val="0"/>
              </w:rPr>
              <w:t xml:space="preserve">2: Makes careful observations 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D75B5" w:rsidRPr="006C626A" w:rsidTr="008D4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>A 3: Asks questions re ph</w:t>
            </w:r>
            <w:r w:rsidR="000E5A35" w:rsidRPr="008D4675">
              <w:rPr>
                <w:b w:val="0"/>
              </w:rPr>
              <w:t>ysical/natural environment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D4675" w:rsidRPr="006C626A" w:rsidTr="008D4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lastRenderedPageBreak/>
              <w:t>A 4: Eng</w:t>
            </w:r>
            <w:r w:rsidR="000E5A35" w:rsidRPr="008D4675">
              <w:rPr>
                <w:b w:val="0"/>
              </w:rPr>
              <w:t xml:space="preserve">ages in simple investigations 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D75B5" w:rsidRPr="006C626A" w:rsidTr="008D4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>A 5: Describes, compare</w:t>
            </w:r>
            <w:r w:rsidR="000E5A35" w:rsidRPr="008D4675">
              <w:rPr>
                <w:b w:val="0"/>
              </w:rPr>
              <w:t xml:space="preserve">s, sorts, classifies &amp; orders 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D4675" w:rsidRPr="006C626A" w:rsidTr="008D4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>A 6: Records observations with words/pictures</w:t>
            </w:r>
            <w:r w:rsidR="000E5A35" w:rsidRPr="008D4675">
              <w:rPr>
                <w:b w:val="0"/>
              </w:rPr>
              <w:t xml:space="preserve"> 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D75B5" w:rsidRPr="006C626A" w:rsidTr="008D4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>A 7: Records ob</w:t>
            </w:r>
            <w:r w:rsidR="000E5A35" w:rsidRPr="008D4675">
              <w:rPr>
                <w:b w:val="0"/>
              </w:rPr>
              <w:t xml:space="preserve">servations with charts/graphs 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D4675" w:rsidRPr="006C626A" w:rsidTr="008D4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>A 8: Uses simple t</w:t>
            </w:r>
            <w:r w:rsidR="000E5A35" w:rsidRPr="008D4675">
              <w:rPr>
                <w:b w:val="0"/>
              </w:rPr>
              <w:t xml:space="preserve">ools to extend investigations 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D75B5" w:rsidRPr="006C626A" w:rsidTr="008D4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>A 9: Identifie</w:t>
            </w:r>
            <w:r w:rsidR="000E5A35" w:rsidRPr="008D4675">
              <w:rPr>
                <w:b w:val="0"/>
              </w:rPr>
              <w:t xml:space="preserve">s patterns &amp; relationships 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D4675" w:rsidRPr="006C626A" w:rsidTr="008D4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 xml:space="preserve">A 10: Makes </w:t>
            </w:r>
            <w:r w:rsidR="000E5A35" w:rsidRPr="008D4675">
              <w:rPr>
                <w:b w:val="0"/>
              </w:rPr>
              <w:t>predictions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D75B5" w:rsidRPr="006C626A" w:rsidTr="008D4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>A 11: Makes inferences, generalizations and expl</w:t>
            </w:r>
            <w:r w:rsidR="000E5A35" w:rsidRPr="008D4675">
              <w:rPr>
                <w:b w:val="0"/>
              </w:rPr>
              <w:t xml:space="preserve">anations based on evidence 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D4675" w:rsidRPr="006C626A" w:rsidTr="008D4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>A 12: Shares</w:t>
            </w:r>
            <w:r w:rsidR="000E5A35" w:rsidRPr="008D4675">
              <w:rPr>
                <w:b w:val="0"/>
              </w:rPr>
              <w:t xml:space="preserve"> findings (correct/incorrect) 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D75B5" w:rsidRPr="006C626A" w:rsidTr="008D4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>C 3: Recognizes properties of light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D4675" w:rsidRPr="006C626A" w:rsidTr="008D4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 xml:space="preserve">D 1: Identifies physical characteristics of living things 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D75B5" w:rsidRPr="006C626A" w:rsidTr="008D4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>D 2: Identifies simple behaviors of living things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D4675" w:rsidRPr="006C626A" w:rsidTr="008D4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>D 3: Identifies relationships between living things and their environments (habitat, food etc.)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D75B5" w:rsidRPr="006C626A" w:rsidTr="008D4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>D 5: Recognizes that living things change over time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D4675" w:rsidRPr="006C626A" w:rsidTr="008D4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>D 6: Recognizes similarities and differences between people and other living things</w:t>
            </w:r>
          </w:p>
          <w:p w:rsidR="000E5A35" w:rsidRPr="008D4675" w:rsidRDefault="000E5A35" w:rsidP="002146BA">
            <w:pPr>
              <w:rPr>
                <w:b w:val="0"/>
              </w:rPr>
            </w:pPr>
          </w:p>
          <w:p w:rsidR="000E5A35" w:rsidRPr="008D4675" w:rsidRDefault="000E5A35" w:rsidP="002146BA">
            <w:pPr>
              <w:rPr>
                <w:b w:val="0"/>
              </w:rPr>
            </w:pPr>
          </w:p>
          <w:p w:rsidR="000E5A35" w:rsidRPr="008D4675" w:rsidRDefault="000E5A35" w:rsidP="002146BA">
            <w:pPr>
              <w:rPr>
                <w:b w:val="0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D4675" w:rsidRPr="006C626A" w:rsidTr="008D4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BFBFBF" w:themeFill="background1" w:themeFillShade="BF"/>
          </w:tcPr>
          <w:p w:rsidR="00ED75B5" w:rsidRPr="005B0C82" w:rsidRDefault="00ED75B5" w:rsidP="002146BA">
            <w:r w:rsidRPr="005B0C82">
              <w:t>Social Studies</w:t>
            </w:r>
          </w:p>
        </w:tc>
        <w:tc>
          <w:tcPr>
            <w:tcW w:w="553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D4675" w:rsidRPr="006C626A" w:rsidTr="008D4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lastRenderedPageBreak/>
              <w:t>A 4: Demonstrates understandi</w:t>
            </w:r>
            <w:r w:rsidR="000E5A35" w:rsidRPr="008D4675">
              <w:rPr>
                <w:b w:val="0"/>
              </w:rPr>
              <w:t xml:space="preserve">ng that symbols carry meaning 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D75B5" w:rsidRPr="006C626A" w:rsidTr="008D4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>B 1: Understands that maps represent actual places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D4675" w:rsidRPr="006C626A" w:rsidTr="008D4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>B 2: Identifies similar and different personal, family &amp; cultural charac</w:t>
            </w:r>
            <w:r w:rsidR="000E5A35" w:rsidRPr="008D4675">
              <w:rPr>
                <w:b w:val="0"/>
              </w:rPr>
              <w:t xml:space="preserve">teristics and those of others 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D75B5" w:rsidRPr="006C626A" w:rsidTr="008D4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>D 1: Understands limited resources and the need to make ch</w:t>
            </w:r>
            <w:r w:rsidR="000E5A35" w:rsidRPr="008D4675">
              <w:rPr>
                <w:b w:val="0"/>
              </w:rPr>
              <w:t>oices to meet wants and needs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D4675" w:rsidRPr="006C626A" w:rsidTr="008D4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>D 2: Demonstrates respons</w:t>
            </w:r>
            <w:r w:rsidR="000E5A35" w:rsidRPr="008D4675">
              <w:rPr>
                <w:b w:val="0"/>
              </w:rPr>
              <w:t xml:space="preserve">ible consumption of resources 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D4675" w:rsidRPr="006C626A" w:rsidTr="008D4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BFBFBF" w:themeFill="background1" w:themeFillShade="BF"/>
          </w:tcPr>
          <w:p w:rsidR="00ED75B5" w:rsidRPr="005B0C82" w:rsidRDefault="00ED75B5" w:rsidP="002146BA">
            <w:r w:rsidRPr="005B0C82">
              <w:t>Language and Literacy</w:t>
            </w:r>
          </w:p>
        </w:tc>
        <w:tc>
          <w:tcPr>
            <w:tcW w:w="553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D4675" w:rsidRPr="006C626A" w:rsidTr="008D4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>A 3:</w:t>
            </w:r>
            <w:r w:rsidR="000E5A35" w:rsidRPr="008D4675">
              <w:rPr>
                <w:b w:val="0"/>
              </w:rPr>
              <w:t xml:space="preserve"> Understands complex concepts 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D75B5" w:rsidRPr="006C626A" w:rsidTr="008D4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 xml:space="preserve">A 4: Understands </w:t>
            </w:r>
            <w:r w:rsidR="000E5A35" w:rsidRPr="008D4675">
              <w:rPr>
                <w:b w:val="0"/>
              </w:rPr>
              <w:t xml:space="preserve">sentences (increasing length) 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D4675" w:rsidRPr="006C626A" w:rsidTr="008D4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  <w:i/>
              </w:rPr>
            </w:pPr>
            <w:r w:rsidRPr="008D4675">
              <w:rPr>
                <w:b w:val="0"/>
                <w:i/>
              </w:rPr>
              <w:t>A 7: Uses lang</w:t>
            </w:r>
            <w:r w:rsidR="000E5A35" w:rsidRPr="008D4675">
              <w:rPr>
                <w:b w:val="0"/>
                <w:i/>
              </w:rPr>
              <w:t xml:space="preserve">uage to share observations </w:t>
            </w:r>
            <w:r w:rsidR="008D4675" w:rsidRPr="008D4675">
              <w:rPr>
                <w:b w:val="0"/>
                <w:i/>
              </w:rPr>
              <w:t>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D75B5" w:rsidRPr="006C626A" w:rsidTr="008D4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>A 8: U</w:t>
            </w:r>
            <w:r w:rsidR="000E5A35" w:rsidRPr="008D4675">
              <w:rPr>
                <w:b w:val="0"/>
              </w:rPr>
              <w:t xml:space="preserve">ses language to problem solve 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D4675" w:rsidRPr="006C626A" w:rsidTr="008D4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0E5A35" w:rsidP="002146BA">
            <w:pPr>
              <w:rPr>
                <w:b w:val="0"/>
              </w:rPr>
            </w:pPr>
            <w:r w:rsidRPr="008D4675">
              <w:rPr>
                <w:b w:val="0"/>
              </w:rPr>
              <w:t xml:space="preserve">A 9: Uses language to predict 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D75B5" w:rsidRPr="006C626A" w:rsidTr="008D4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>A 10: Uses</w:t>
            </w:r>
            <w:r w:rsidR="000E5A35" w:rsidRPr="008D4675">
              <w:rPr>
                <w:b w:val="0"/>
              </w:rPr>
              <w:t xml:space="preserve"> language to seek information 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D4675" w:rsidRPr="006C626A" w:rsidTr="008D4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>A 13: Uses drawing/v</w:t>
            </w:r>
            <w:r w:rsidR="000E5A35" w:rsidRPr="008D4675">
              <w:rPr>
                <w:b w:val="0"/>
              </w:rPr>
              <w:t xml:space="preserve">isuals to support language 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D75B5" w:rsidRPr="006C626A" w:rsidTr="008D4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i/>
              </w:rPr>
            </w:pPr>
            <w:r w:rsidRPr="008D4675">
              <w:rPr>
                <w:i/>
              </w:rPr>
              <w:t xml:space="preserve">A 19: Understands new words acquired through print </w:t>
            </w:r>
            <w:r w:rsidR="008D4675" w:rsidRPr="008D4675">
              <w:rPr>
                <w:i/>
              </w:rPr>
              <w:t>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D4675" w:rsidRPr="006C626A" w:rsidTr="008D4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 xml:space="preserve">A 20: Understands new words </w:t>
            </w:r>
            <w:r w:rsidR="000E5A35" w:rsidRPr="008D4675">
              <w:rPr>
                <w:b w:val="0"/>
              </w:rPr>
              <w:t xml:space="preserve">from a variety of settings 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D75B5" w:rsidRPr="006C626A" w:rsidTr="008D4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i/>
              </w:rPr>
            </w:pPr>
            <w:r w:rsidRPr="008D4675">
              <w:rPr>
                <w:i/>
              </w:rPr>
              <w:t xml:space="preserve">A </w:t>
            </w:r>
            <w:r w:rsidR="000E5A35" w:rsidRPr="008D4675">
              <w:rPr>
                <w:i/>
              </w:rPr>
              <w:t xml:space="preserve">21: Connects words and use </w:t>
            </w:r>
            <w:r w:rsidR="008D4675">
              <w:rPr>
                <w:i/>
              </w:rPr>
              <w:t>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D4675" w:rsidRPr="006C626A" w:rsidTr="008D4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>A 22: Explores relat</w:t>
            </w:r>
            <w:r w:rsidR="000E5A35" w:rsidRPr="008D4675">
              <w:rPr>
                <w:b w:val="0"/>
              </w:rPr>
              <w:t xml:space="preserve">ions between word meanings 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D75B5" w:rsidRPr="006C626A" w:rsidTr="008D4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i/>
              </w:rPr>
            </w:pPr>
            <w:r w:rsidRPr="008D4675">
              <w:rPr>
                <w:i/>
              </w:rPr>
              <w:lastRenderedPageBreak/>
              <w:t xml:space="preserve">A 26: </w:t>
            </w:r>
            <w:r w:rsidR="000E5A35" w:rsidRPr="008D4675">
              <w:rPr>
                <w:i/>
              </w:rPr>
              <w:t>Sustains conversation</w:t>
            </w:r>
            <w:r w:rsidR="008D4675">
              <w:rPr>
                <w:i/>
              </w:rPr>
              <w:t xml:space="preserve"> 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D4675" w:rsidRPr="006C626A" w:rsidTr="008D4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ED75B5" w:rsidRPr="005B0C82" w:rsidRDefault="00ED75B5" w:rsidP="002146BA">
            <w:r w:rsidRPr="005B0C82">
              <w:t>Physical Health and Motor</w:t>
            </w:r>
          </w:p>
        </w:tc>
        <w:tc>
          <w:tcPr>
            <w:tcW w:w="553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D75B5" w:rsidRPr="006C626A" w:rsidTr="008D4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>B 4: Demonstrates complex skills (straw/bubbles)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D4675" w:rsidRPr="006C626A" w:rsidTr="008D4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b w:val="0"/>
              </w:rPr>
            </w:pPr>
            <w:r w:rsidRPr="008D4675">
              <w:rPr>
                <w:b w:val="0"/>
              </w:rPr>
              <w:t xml:space="preserve">C 6: Identifies and describes function of body parts 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D4675" w:rsidRPr="006C626A" w:rsidTr="008D4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BFBFBF" w:themeFill="background1" w:themeFillShade="BF"/>
          </w:tcPr>
          <w:p w:rsidR="00ED75B5" w:rsidRPr="005B0C82" w:rsidRDefault="00ED75B5" w:rsidP="002146BA">
            <w:r w:rsidRPr="005B0C82">
              <w:t>Social and Emotional</w:t>
            </w:r>
          </w:p>
        </w:tc>
        <w:tc>
          <w:tcPr>
            <w:tcW w:w="553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D75B5" w:rsidRPr="006C626A" w:rsidRDefault="00ED75B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D4675" w:rsidRPr="006C626A" w:rsidTr="008D4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D75B5" w:rsidRPr="008D4675" w:rsidRDefault="00ED75B5" w:rsidP="002146BA">
            <w:pPr>
              <w:rPr>
                <w:i/>
              </w:rPr>
            </w:pPr>
            <w:r w:rsidRPr="008D4675">
              <w:rPr>
                <w:i/>
              </w:rPr>
              <w:t>B 10: Shows regard for the fe</w:t>
            </w:r>
            <w:r w:rsidR="000E5A35" w:rsidRPr="008D4675">
              <w:rPr>
                <w:i/>
              </w:rPr>
              <w:t>elings of other living things</w:t>
            </w:r>
            <w:r w:rsidR="008D4675">
              <w:rPr>
                <w:i/>
              </w:rPr>
              <w:t xml:space="preserve"> 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D75B5" w:rsidRPr="006C626A" w:rsidRDefault="00ED75B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D4675" w:rsidRPr="006C626A" w:rsidTr="008D4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8D4675" w:rsidRDefault="008D4675" w:rsidP="002146BA"/>
          <w:p w:rsidR="008D4675" w:rsidRDefault="008D4675" w:rsidP="002146BA">
            <w:r>
              <w:t>NOTES</w:t>
            </w:r>
          </w:p>
          <w:p w:rsidR="008D4675" w:rsidRDefault="008D4675" w:rsidP="002146BA"/>
          <w:p w:rsidR="008D4675" w:rsidRDefault="008D4675" w:rsidP="002146BA"/>
          <w:p w:rsidR="008D4675" w:rsidRDefault="008D4675" w:rsidP="002146BA"/>
          <w:p w:rsidR="008D4675" w:rsidRDefault="008D4675" w:rsidP="002146BA"/>
          <w:p w:rsidR="008D4675" w:rsidRDefault="008D4675" w:rsidP="002146BA"/>
          <w:p w:rsidR="008D4675" w:rsidRDefault="008D4675" w:rsidP="002146BA"/>
          <w:p w:rsidR="008D4675" w:rsidRDefault="008D4675" w:rsidP="002146BA"/>
          <w:p w:rsidR="008D4675" w:rsidRDefault="008D4675" w:rsidP="002146BA"/>
          <w:p w:rsidR="008D4675" w:rsidRDefault="008D4675" w:rsidP="002146BA"/>
          <w:p w:rsidR="008D4675" w:rsidRDefault="008D4675" w:rsidP="002146BA"/>
          <w:p w:rsidR="008D4675" w:rsidRDefault="008D4675" w:rsidP="002146BA"/>
          <w:p w:rsidR="008D4675" w:rsidRDefault="008D4675" w:rsidP="002146BA"/>
          <w:p w:rsidR="008D4675" w:rsidRDefault="008D4675" w:rsidP="002146BA"/>
          <w:p w:rsidR="008D4675" w:rsidRDefault="008D4675" w:rsidP="002146BA"/>
          <w:p w:rsidR="008D4675" w:rsidRDefault="008D4675" w:rsidP="002146BA"/>
          <w:p w:rsidR="008D4675" w:rsidRPr="005B0C82" w:rsidRDefault="008D4675" w:rsidP="002146BA"/>
        </w:tc>
        <w:tc>
          <w:tcPr>
            <w:tcW w:w="553" w:type="dxa"/>
            <w:shd w:val="clear" w:color="auto" w:fill="FFFFFF" w:themeFill="background1"/>
          </w:tcPr>
          <w:p w:rsidR="008D4675" w:rsidRPr="006C626A" w:rsidRDefault="008D46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D4675" w:rsidRPr="006C626A" w:rsidRDefault="008D46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D4675" w:rsidRPr="006C626A" w:rsidRDefault="008D46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D4675" w:rsidRPr="006C626A" w:rsidRDefault="008D46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D4675" w:rsidRPr="006C626A" w:rsidRDefault="008D46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D4675" w:rsidRPr="006C626A" w:rsidRDefault="008D46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D4675" w:rsidRPr="006C626A" w:rsidRDefault="008D46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D4675" w:rsidRPr="006C626A" w:rsidRDefault="008D46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D4675" w:rsidRPr="006C626A" w:rsidRDefault="008D46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D4675" w:rsidRPr="006C626A" w:rsidRDefault="008D46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D4675" w:rsidRPr="006C626A" w:rsidRDefault="008D46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D4675" w:rsidRPr="006C626A" w:rsidRDefault="008D46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D4675" w:rsidRPr="006C626A" w:rsidRDefault="008D46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D4675" w:rsidRPr="006C626A" w:rsidRDefault="008D46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D4675" w:rsidRPr="006C626A" w:rsidRDefault="008D46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D4675" w:rsidRPr="006C626A" w:rsidRDefault="008D46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D4675" w:rsidRPr="006C626A" w:rsidRDefault="008D46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D4675" w:rsidRPr="006C626A" w:rsidRDefault="008D46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D4675" w:rsidRPr="006C626A" w:rsidRDefault="008D46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D4675" w:rsidRPr="006C626A" w:rsidRDefault="008D46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D4675" w:rsidRPr="006C626A" w:rsidRDefault="008D46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BB38C6" w:rsidRDefault="00BB38C6" w:rsidP="001D1933"/>
    <w:sectPr w:rsidR="00BB38C6" w:rsidSect="006C626A">
      <w:footerReference w:type="default" r:id="rId6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73" w:rsidRDefault="00816473" w:rsidP="00E16844">
      <w:pPr>
        <w:spacing w:after="0" w:line="240" w:lineRule="auto"/>
      </w:pPr>
      <w:r>
        <w:separator/>
      </w:r>
    </w:p>
  </w:endnote>
  <w:endnote w:type="continuationSeparator" w:id="0">
    <w:p w:rsidR="00816473" w:rsidRDefault="00816473" w:rsidP="00E1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44" w:rsidRDefault="00E16844">
    <w:pPr>
      <w:pStyle w:val="Footer"/>
    </w:pPr>
    <w:r>
      <w:t>ACCESS CURRICULUM</w:t>
    </w:r>
  </w:p>
  <w:p w:rsidR="00E16844" w:rsidRDefault="00E16844" w:rsidP="00E16844">
    <w:pPr>
      <w:pStyle w:val="Footer"/>
    </w:pPr>
    <w:r>
      <w:t>INNOVATIVE EDUCATIONAL SOLUTIONS, LLC</w:t>
    </w:r>
  </w:p>
  <w:p w:rsidR="00E16844" w:rsidRDefault="00E16844">
    <w:pPr>
      <w:pStyle w:val="Footer"/>
    </w:pPr>
  </w:p>
  <w:p w:rsidR="00E16844" w:rsidRDefault="00E16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73" w:rsidRDefault="00816473" w:rsidP="00E16844">
      <w:pPr>
        <w:spacing w:after="0" w:line="240" w:lineRule="auto"/>
      </w:pPr>
      <w:r>
        <w:separator/>
      </w:r>
    </w:p>
  </w:footnote>
  <w:footnote w:type="continuationSeparator" w:id="0">
    <w:p w:rsidR="00816473" w:rsidRDefault="00816473" w:rsidP="00E16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4"/>
    <w:rsid w:val="00031A23"/>
    <w:rsid w:val="000656FD"/>
    <w:rsid w:val="000D430C"/>
    <w:rsid w:val="000E5A35"/>
    <w:rsid w:val="001631FC"/>
    <w:rsid w:val="001D1933"/>
    <w:rsid w:val="001F679D"/>
    <w:rsid w:val="00211343"/>
    <w:rsid w:val="00213384"/>
    <w:rsid w:val="00243488"/>
    <w:rsid w:val="00271BDD"/>
    <w:rsid w:val="00272156"/>
    <w:rsid w:val="003100C7"/>
    <w:rsid w:val="003525C3"/>
    <w:rsid w:val="00391329"/>
    <w:rsid w:val="003A5461"/>
    <w:rsid w:val="0040075C"/>
    <w:rsid w:val="00404F0B"/>
    <w:rsid w:val="004361F5"/>
    <w:rsid w:val="00475AC8"/>
    <w:rsid w:val="00476A7C"/>
    <w:rsid w:val="004C2150"/>
    <w:rsid w:val="00540419"/>
    <w:rsid w:val="005C757C"/>
    <w:rsid w:val="005D47AF"/>
    <w:rsid w:val="00616E36"/>
    <w:rsid w:val="00633961"/>
    <w:rsid w:val="00637DB8"/>
    <w:rsid w:val="00640BEF"/>
    <w:rsid w:val="00667FAB"/>
    <w:rsid w:val="006C27DE"/>
    <w:rsid w:val="006C626A"/>
    <w:rsid w:val="006D0BDE"/>
    <w:rsid w:val="007351EE"/>
    <w:rsid w:val="007E06BF"/>
    <w:rsid w:val="007E6382"/>
    <w:rsid w:val="00807E38"/>
    <w:rsid w:val="00816473"/>
    <w:rsid w:val="008B76B0"/>
    <w:rsid w:val="008D4675"/>
    <w:rsid w:val="008E34AD"/>
    <w:rsid w:val="0090349E"/>
    <w:rsid w:val="00974645"/>
    <w:rsid w:val="009824BB"/>
    <w:rsid w:val="00982823"/>
    <w:rsid w:val="009B2719"/>
    <w:rsid w:val="00A72F9C"/>
    <w:rsid w:val="00AA1F3D"/>
    <w:rsid w:val="00AB1695"/>
    <w:rsid w:val="00AF7BE9"/>
    <w:rsid w:val="00B23B83"/>
    <w:rsid w:val="00B27798"/>
    <w:rsid w:val="00B62435"/>
    <w:rsid w:val="00BB38C6"/>
    <w:rsid w:val="00BC6A40"/>
    <w:rsid w:val="00C1223C"/>
    <w:rsid w:val="00C63289"/>
    <w:rsid w:val="00CB3D35"/>
    <w:rsid w:val="00CF135C"/>
    <w:rsid w:val="00D11775"/>
    <w:rsid w:val="00D148BB"/>
    <w:rsid w:val="00D35EE0"/>
    <w:rsid w:val="00DF4FE9"/>
    <w:rsid w:val="00E16844"/>
    <w:rsid w:val="00E25F65"/>
    <w:rsid w:val="00E3688A"/>
    <w:rsid w:val="00E74F58"/>
    <w:rsid w:val="00EB42B0"/>
    <w:rsid w:val="00EB5597"/>
    <w:rsid w:val="00ED0835"/>
    <w:rsid w:val="00ED75B5"/>
    <w:rsid w:val="00EE0CA6"/>
    <w:rsid w:val="00F94258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84622C-541C-4CBB-95EB-4C65C7B3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844"/>
  </w:style>
  <w:style w:type="paragraph" w:styleId="Footer">
    <w:name w:val="footer"/>
    <w:basedOn w:val="Normal"/>
    <w:link w:val="Foot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844"/>
  </w:style>
  <w:style w:type="paragraph" w:styleId="BalloonText">
    <w:name w:val="Balloon Text"/>
    <w:basedOn w:val="Normal"/>
    <w:link w:val="BalloonTextChar"/>
    <w:uiPriority w:val="99"/>
    <w:semiHidden/>
    <w:unhideWhenUsed/>
    <w:rsid w:val="00E1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44"/>
    <w:rPr>
      <w:rFonts w:ascii="Tahoma" w:hAnsi="Tahoma" w:cs="Tahoma"/>
      <w:sz w:val="16"/>
      <w:szCs w:val="16"/>
    </w:rPr>
  </w:style>
  <w:style w:type="table" w:styleId="GridTable6Colorful-Accent3">
    <w:name w:val="Grid Table 6 Colorful Accent 3"/>
    <w:basedOn w:val="TableNormal"/>
    <w:uiPriority w:val="51"/>
    <w:rsid w:val="000E5A3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8D4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jcomingore1</cp:lastModifiedBy>
  <cp:revision>3</cp:revision>
  <dcterms:created xsi:type="dcterms:W3CDTF">2017-08-30T16:16:00Z</dcterms:created>
  <dcterms:modified xsi:type="dcterms:W3CDTF">2017-09-11T19:40:00Z</dcterms:modified>
</cp:coreProperties>
</file>