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4361F5">
        <w:rPr>
          <w:rFonts w:asciiTheme="majorHAnsi" w:hAnsiTheme="majorHAnsi"/>
          <w:sz w:val="36"/>
          <w:szCs w:val="36"/>
        </w:rPr>
        <w:t>Naps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0B6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0B6444" w:rsidRPr="006C626A" w:rsidTr="000B6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361F5" w:rsidRPr="004614C4" w:rsidRDefault="004361F5" w:rsidP="00371E8A">
            <w:r w:rsidRPr="004614C4">
              <w:t>Physical Health and Motor</w:t>
            </w:r>
          </w:p>
        </w:tc>
        <w:tc>
          <w:tcPr>
            <w:tcW w:w="553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361F5" w:rsidRPr="006C626A" w:rsidTr="000B6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361F5" w:rsidRPr="000B6444" w:rsidRDefault="004361F5" w:rsidP="00371E8A">
            <w:pPr>
              <w:rPr>
                <w:b w:val="0"/>
              </w:rPr>
            </w:pPr>
            <w:r w:rsidRPr="000B6444">
              <w:rPr>
                <w:b w:val="0"/>
              </w:rPr>
              <w:t>B 5: Regulates stimuli in order to complete task</w:t>
            </w:r>
          </w:p>
        </w:tc>
        <w:tc>
          <w:tcPr>
            <w:tcW w:w="553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B6444" w:rsidRPr="006C626A" w:rsidTr="000B6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361F5" w:rsidRPr="004614C4" w:rsidRDefault="004361F5" w:rsidP="00371E8A">
            <w:r w:rsidRPr="004614C4">
              <w:t>Social and Emotional</w:t>
            </w:r>
          </w:p>
        </w:tc>
        <w:tc>
          <w:tcPr>
            <w:tcW w:w="553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361F5" w:rsidRPr="006C626A" w:rsidTr="000B6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361F5" w:rsidRPr="000B6444" w:rsidRDefault="004361F5" w:rsidP="00371E8A">
            <w:pPr>
              <w:rPr>
                <w:b w:val="0"/>
              </w:rPr>
            </w:pPr>
            <w:r w:rsidRPr="000B6444">
              <w:rPr>
                <w:b w:val="0"/>
              </w:rPr>
              <w:t>A 8: Demonstrates an ability to delay g</w:t>
            </w:r>
            <w:r w:rsidR="009E1AFE" w:rsidRPr="000B6444">
              <w:rPr>
                <w:b w:val="0"/>
              </w:rPr>
              <w:t xml:space="preserve">ratification for a short time </w:t>
            </w:r>
          </w:p>
        </w:tc>
        <w:tc>
          <w:tcPr>
            <w:tcW w:w="553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361F5" w:rsidRPr="006C626A" w:rsidRDefault="004361F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B6444" w:rsidRPr="006C626A" w:rsidTr="000B6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361F5" w:rsidRPr="000B6444" w:rsidRDefault="004361F5" w:rsidP="00371E8A">
            <w:pPr>
              <w:rPr>
                <w:i/>
              </w:rPr>
            </w:pPr>
            <w:r w:rsidRPr="000B6444">
              <w:rPr>
                <w:i/>
              </w:rPr>
              <w:t>B 2: Seeks security and support from familiar adults</w:t>
            </w:r>
            <w:r w:rsidR="000B6444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361F5" w:rsidRPr="006C626A" w:rsidRDefault="004361F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E1AFE" w:rsidRPr="006C626A" w:rsidTr="000B6444">
        <w:trPr>
          <w:trHeight w:val="5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</w:tcPr>
          <w:p w:rsidR="009E1AFE" w:rsidRPr="006C626A" w:rsidRDefault="009E1AFE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  <w:bookmarkStart w:id="0" w:name="_GoBack"/>
            <w:bookmarkEnd w:id="0"/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26" w:rsidRDefault="00447F26" w:rsidP="00E16844">
      <w:pPr>
        <w:spacing w:after="0" w:line="240" w:lineRule="auto"/>
      </w:pPr>
      <w:r>
        <w:separator/>
      </w:r>
    </w:p>
  </w:endnote>
  <w:endnote w:type="continuationSeparator" w:id="0">
    <w:p w:rsidR="00447F26" w:rsidRDefault="00447F26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26" w:rsidRDefault="00447F26" w:rsidP="00E16844">
      <w:pPr>
        <w:spacing w:after="0" w:line="240" w:lineRule="auto"/>
      </w:pPr>
      <w:r>
        <w:separator/>
      </w:r>
    </w:p>
  </w:footnote>
  <w:footnote w:type="continuationSeparator" w:id="0">
    <w:p w:rsidR="00447F26" w:rsidRDefault="00447F26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B6444"/>
    <w:rsid w:val="000C310F"/>
    <w:rsid w:val="001631FC"/>
    <w:rsid w:val="001D1933"/>
    <w:rsid w:val="003100C7"/>
    <w:rsid w:val="00391329"/>
    <w:rsid w:val="003A5461"/>
    <w:rsid w:val="004361F5"/>
    <w:rsid w:val="00447F26"/>
    <w:rsid w:val="00475AC8"/>
    <w:rsid w:val="00640BEF"/>
    <w:rsid w:val="006C626A"/>
    <w:rsid w:val="007351EE"/>
    <w:rsid w:val="00982823"/>
    <w:rsid w:val="009E1AFE"/>
    <w:rsid w:val="00AF7BE9"/>
    <w:rsid w:val="00B23B83"/>
    <w:rsid w:val="00B27798"/>
    <w:rsid w:val="00B62435"/>
    <w:rsid w:val="00BB38C6"/>
    <w:rsid w:val="00BC6A40"/>
    <w:rsid w:val="00CB3D35"/>
    <w:rsid w:val="00E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CA90B-A334-4263-AAB5-EF0A744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9E1A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0B6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2017-08-30T19:50:00Z</dcterms:created>
  <dcterms:modified xsi:type="dcterms:W3CDTF">2017-09-11T19:47:00Z</dcterms:modified>
</cp:coreProperties>
</file>